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562"/>
        <w:gridCol w:w="5076"/>
      </w:tblGrid>
      <w:tr>
        <w:trPr>
          <w:trHeight w:val="1" w:hRule="atLeast"/>
          <w:jc w:val="left"/>
        </w:trPr>
        <w:tc>
          <w:tcPr>
            <w:tcW w:w="4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2</w:t>
            </w:r>
          </w:p>
          <w:p>
            <w:pPr>
              <w:spacing w:before="0" w:after="0" w:line="2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Положению о комиссии Белорусского профсоюза работников здравоохранения по распределению (использованию) денежных средств  Фонда поддержки работников организаций здравоохранения, участвующих в оказании медицинской помощи пациентам с COVID-19</w:t>
            </w:r>
          </w:p>
        </w:tc>
      </w:tr>
      <w:tr>
        <w:trPr>
          <w:trHeight w:val="1" w:hRule="atLeast"/>
          <w:jc w:val="left"/>
        </w:trPr>
        <w:tc>
          <w:tcPr>
            <w:tcW w:w="4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Председателю Белорусского профсоюза работников здравоохранения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Шило В.Д.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_____________________________________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полное Ф.И.О работника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проживающего по адресу:__________________</w:t>
            </w:r>
          </w:p>
          <w:p>
            <w:pPr>
              <w:spacing w:before="0" w:after="0" w:line="240"/>
              <w:ind w:right="0" w:left="0" w:hanging="34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идентицфикационный номер:</w:t>
            </w:r>
          </w:p>
          <w:p>
            <w:pPr>
              <w:spacing w:before="0" w:after="0" w:line="240"/>
              <w:ind w:right="0" w:left="0" w:hanging="34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 серия _____ №____________________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кем выдан______________________________ 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выдачи _____________________________ тел. моб. с указанием кода оператора: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________________________________</w:t>
            </w:r>
          </w:p>
        </w:tc>
      </w:tr>
    </w:tbl>
    <w:p>
      <w:pPr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 </w:t>
      </w:r>
    </w:p>
    <w:p>
      <w:pPr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оказании материальной помощи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оказать материальную помощь в связи с заболеванием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COVID-19.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заявлению прилагаю следующие документы: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______________________________________________________________________________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профсоюзного комитета  с ходатайством об оказании материальной помощи работнику, участвующему(-ей) в оказании медицинской помощи пациентам с заболеваниями COVID-19.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материальную помощь перечислить на расчетный счет первичной профсоюзной организации 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ППО)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 _________20____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  <w:tab/>
        <w:tab/>
        <w:tab/>
        <w:tab/>
        <w:tab/>
        <w:tab/>
        <w:t xml:space="preserve">        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подпись)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Профсоюзный комитет подтверждает, что______________________________________ ________________________________________________________________________________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(полное ФИО работника, должность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8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членом Белорусского профсоюза работников здравоохранения и состоит на профсоюзном учете в первичной профсоюзной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наименование организации)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профкома</w:t>
        <w:tab/>
        <w:t xml:space="preserve">                      ___________                              /__________________/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